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9D430C" w:rsidRPr="006D7089" w:rsidTr="00A55F0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D430C" w:rsidRPr="006D7089" w:rsidRDefault="009D430C" w:rsidP="00A55F0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drawing>
                <wp:inline distT="0" distB="0" distL="0" distR="0">
                  <wp:extent cx="1698625" cy="2728595"/>
                  <wp:effectExtent l="19050" t="0" r="0" b="0"/>
                  <wp:docPr id="1" name="Рисунок 0" descr="Май Әли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ай Әли.jpe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728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D430C" w:rsidRPr="009D430C" w:rsidRDefault="009D430C" w:rsidP="00A55F0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Май Әли Мұратбекұлы</w:t>
            </w:r>
          </w:p>
          <w:p w:rsidR="009D430C" w:rsidRPr="00F634C5" w:rsidRDefault="009D430C" w:rsidP="00A55F0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</w:p>
          <w:p w:rsidR="009D430C" w:rsidRPr="00C433CB" w:rsidRDefault="009D430C" w:rsidP="00A55F0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Мұғалім</w:t>
            </w:r>
          </w:p>
          <w:p w:rsidR="009D430C" w:rsidRDefault="009D430C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Білімі: </w:t>
            </w: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, Дене шынықтыру және өнер Факультеті</w:t>
            </w:r>
          </w:p>
          <w:p w:rsidR="009D430C" w:rsidRDefault="009D430C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Дене шынықтыру мамандығының 4-курс білімгері</w:t>
            </w:r>
          </w:p>
          <w:p w:rsidR="009D430C" w:rsidRPr="003A518D" w:rsidRDefault="009D430C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6В01402 – Дене шынықтыру және спорт</w:t>
            </w:r>
          </w:p>
          <w:p w:rsidR="009D430C" w:rsidRPr="006D7089" w:rsidRDefault="009D430C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Ту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25.06.2005</w:t>
            </w:r>
          </w:p>
          <w:p w:rsidR="009D430C" w:rsidRPr="009153D4" w:rsidRDefault="009D430C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Жетісу облысы, Талдықорған қаласы</w:t>
            </w:r>
          </w:p>
          <w:p w:rsidR="009D430C" w:rsidRPr="006D7089" w:rsidRDefault="009D430C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Отбасылық жағдайы: </w:t>
            </w:r>
            <w:r w:rsidR="003262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үйленбеген</w:t>
            </w:r>
          </w:p>
          <w:p w:rsidR="009D430C" w:rsidRPr="00B85F29" w:rsidRDefault="009D430C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8-708-392-80-11</w:t>
            </w:r>
          </w:p>
          <w:p w:rsidR="009D430C" w:rsidRPr="001B4B3D" w:rsidRDefault="009D430C" w:rsidP="00A55F0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 xml:space="preserve">Электрондық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поштасы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:</w:t>
            </w:r>
            <w:r w:rsidRPr="009247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 xml:space="preserve"> </w:t>
            </w:r>
            <w:hyperlink r:id="rId6" w:history="1"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alimaialimai</w:t>
              </w:r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</w:rPr>
                <w:t>56</w:t>
              </w:r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kk-KZ"/>
                </w:rPr>
                <w:t>@</w:t>
              </w:r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gmail</w:t>
              </w:r>
              <w:r w:rsidRPr="003262E1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</w:rPr>
                <w:t>.</w:t>
              </w:r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:rsidR="009D430C" w:rsidRPr="004A2FBF" w:rsidRDefault="009D430C" w:rsidP="00A55F0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</w:rPr>
            </w:pPr>
          </w:p>
          <w:p w:rsidR="009D430C" w:rsidRPr="004A2FBF" w:rsidRDefault="009D430C" w:rsidP="00A55F0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</w:p>
        </w:tc>
      </w:tr>
      <w:tr w:rsidR="009D430C" w:rsidRPr="003262E1" w:rsidTr="00A55F0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D430C" w:rsidRPr="006D7089" w:rsidRDefault="009D430C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:rsidR="009D430C" w:rsidRPr="006D7089" w:rsidRDefault="009D430C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1E0F54" w:rsidRDefault="009D430C" w:rsidP="00A55F0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Дене шынықтыру мұғалімі</w:t>
            </w:r>
          </w:p>
          <w:p w:rsidR="009D430C" w:rsidRPr="001E0F54" w:rsidRDefault="009D430C" w:rsidP="00A55F0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5 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қаңтар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–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5 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ақпан</w:t>
            </w:r>
          </w:p>
          <w:p w:rsidR="009D430C" w:rsidRPr="00270D08" w:rsidRDefault="009D430C" w:rsidP="00A55F07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Жетісу облысы, </w:t>
            </w: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Pr="000F75FA"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val="kk-KZ"/>
              </w:rPr>
              <w:t>«</w:t>
            </w:r>
            <w:r w:rsidRPr="00270D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 w:rsidRPr="009D430C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21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орта мектеп»</w:t>
            </w:r>
          </w:p>
          <w:p w:rsidR="009D430C" w:rsidRDefault="009D430C" w:rsidP="00A55F07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2026 қаңтар – 2026 сәуір</w:t>
            </w:r>
          </w:p>
          <w:p w:rsidR="009D430C" w:rsidRPr="009D430C" w:rsidRDefault="009D430C" w:rsidP="00A55F07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Жетісу облысы, </w:t>
            </w: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Pr="000F75FA"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val="kk-KZ"/>
              </w:rPr>
              <w:t>«</w:t>
            </w:r>
            <w:r w:rsidRPr="00270D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 w:rsidRPr="009D430C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21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орта мектеп»</w:t>
            </w:r>
          </w:p>
        </w:tc>
      </w:tr>
      <w:tr w:rsidR="009D430C" w:rsidRPr="003262E1" w:rsidTr="00A55F0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6D7089" w:rsidRDefault="009D430C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:rsidR="009D430C" w:rsidRPr="006D7089" w:rsidRDefault="009D430C" w:rsidP="00A55F0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D430C" w:rsidRPr="00DC5249" w:rsidRDefault="009D430C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Дене шынықтыру және спорт</w:t>
            </w:r>
          </w:p>
          <w:p w:rsidR="009D430C" w:rsidRPr="00DC5249" w:rsidRDefault="009D430C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202</w:t>
            </w: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жылдың мамыры, ішкі оқу формасы</w:t>
            </w:r>
          </w:p>
          <w:p w:rsidR="009D430C" w:rsidRPr="007C198E" w:rsidRDefault="009D430C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Талдықорған қаласы,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ов атындағы Жетісу университеті</w:t>
            </w:r>
          </w:p>
        </w:tc>
      </w:tr>
      <w:tr w:rsidR="009D430C" w:rsidRPr="003A518D" w:rsidTr="00A55F0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6D7089" w:rsidRDefault="009D430C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ҚОСЫМША БІЛІМІ</w:t>
            </w:r>
          </w:p>
          <w:p w:rsidR="009D430C" w:rsidRPr="006D7089" w:rsidRDefault="009D430C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D430C" w:rsidRPr="00D73DD8" w:rsidRDefault="009D430C" w:rsidP="00A55F07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Дене шынықтыру пәні мұғалімі </w:t>
            </w:r>
          </w:p>
          <w:p w:rsidR="009D430C" w:rsidRPr="00DC5249" w:rsidRDefault="009D430C" w:rsidP="00A55F07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9D430C" w:rsidRPr="006D7089" w:rsidTr="00A55F0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D430C" w:rsidRPr="006D7089" w:rsidRDefault="009D430C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D430C" w:rsidRPr="006932AE" w:rsidRDefault="009D430C" w:rsidP="00A55F0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B2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деңгейінде ағылшын тілін білу (сөйлеу).</w:t>
            </w:r>
          </w:p>
          <w:p w:rsidR="009D430C" w:rsidRDefault="009D430C" w:rsidP="00A55F0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MS Word, MS PowerPoint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 </w:t>
            </w:r>
          </w:p>
          <w:p w:rsidR="009D430C" w:rsidRPr="004A2FBF" w:rsidRDefault="009D430C" w:rsidP="00A55F0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• Коммуникация және көшбасшылық қабілет</w:t>
            </w:r>
          </w:p>
        </w:tc>
      </w:tr>
      <w:tr w:rsidR="009D430C" w:rsidRPr="00040761" w:rsidTr="00A55F0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D430C" w:rsidRPr="006D7089" w:rsidRDefault="009D430C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D430C" w:rsidRDefault="009D430C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:rsidR="009D430C" w:rsidRDefault="009D430C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жоғары жауапкершілік;  </w:t>
            </w:r>
          </w:p>
          <w:p w:rsidR="009D430C" w:rsidRDefault="009D430C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:rsidR="009D430C" w:rsidRDefault="009D430C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:rsidR="009D430C" w:rsidRDefault="009D430C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9D430C" w:rsidRDefault="009D430C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9D430C" w:rsidRPr="00AD7B18" w:rsidRDefault="009D430C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9D430C" w:rsidRPr="00040761" w:rsidTr="00A55F0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D430C" w:rsidRPr="006D7089" w:rsidRDefault="009D430C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Default="009D430C" w:rsidP="00A55F07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9D430C" w:rsidRDefault="009D430C" w:rsidP="00A55F07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9D430C" w:rsidRPr="00D757BC" w:rsidRDefault="009D430C" w:rsidP="00A55F07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9D430C" w:rsidRPr="003262E1" w:rsidTr="00A55F0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D430C" w:rsidRPr="006D7089" w:rsidRDefault="009D430C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D430C" w:rsidRPr="00C078B5" w:rsidRDefault="009D430C" w:rsidP="00A55F07">
            <w:pPr>
              <w:pStyle w:val="a4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P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 түрлі жанрда кітап оқу.</w:t>
            </w:r>
          </w:p>
          <w:p w:rsidR="009D430C" w:rsidRPr="002F57CC" w:rsidRDefault="009D430C" w:rsidP="00A55F07">
            <w:pPr>
              <w:pStyle w:val="a4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:rsidR="009D430C" w:rsidRPr="00080851" w:rsidRDefault="009D430C" w:rsidP="00A55F07">
            <w:pPr>
              <w:pStyle w:val="a4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9D430C" w:rsidRDefault="009D430C" w:rsidP="009D430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D430C" w:rsidRDefault="009D430C" w:rsidP="009D430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D430C" w:rsidRDefault="009D430C" w:rsidP="009D430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D430C" w:rsidRDefault="009D430C" w:rsidP="009D430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D430C" w:rsidRDefault="009D430C" w:rsidP="009D430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D430C" w:rsidRDefault="009D430C" w:rsidP="009D430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D430C" w:rsidRDefault="009D430C" w:rsidP="009D430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D430C" w:rsidRDefault="009D430C" w:rsidP="009D430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D430C" w:rsidRDefault="009D430C" w:rsidP="009D430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D430C" w:rsidRDefault="009D430C" w:rsidP="009D430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D430C" w:rsidRDefault="009D430C" w:rsidP="009D430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D430C" w:rsidRDefault="009D430C" w:rsidP="009D430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D430C" w:rsidRDefault="009D430C" w:rsidP="009D430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D430C" w:rsidRDefault="009D430C" w:rsidP="009D430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D430C" w:rsidRDefault="009D430C" w:rsidP="009D430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D430C" w:rsidRDefault="009D430C" w:rsidP="009D430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D430C" w:rsidRDefault="009D430C" w:rsidP="009D430C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  <w:gridCol w:w="7681"/>
      </w:tblGrid>
      <w:tr w:rsidR="009D430C" w:rsidRPr="007C198E" w:rsidTr="00A55F0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040761" w:rsidRDefault="009D430C" w:rsidP="00A55F0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9D430C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>
                  <wp:extent cx="1698625" cy="2728595"/>
                  <wp:effectExtent l="19050" t="0" r="0" b="0"/>
                  <wp:docPr id="17" name="Рисунок 0" descr="Май Әли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ай Әли.jpe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728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9D430C" w:rsidRDefault="009D430C" w:rsidP="009D430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Май Әли Мұратбекұлы</w:t>
            </w:r>
          </w:p>
          <w:p w:rsidR="009D430C" w:rsidRDefault="009D430C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9D430C" w:rsidRDefault="009D430C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Учитель</w:t>
            </w:r>
          </w:p>
          <w:p w:rsidR="009D430C" w:rsidRPr="00080851" w:rsidRDefault="009D430C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9D430C" w:rsidRPr="009835BE" w:rsidRDefault="009D430C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trike/>
                <w:color w:val="000000" w:themeColor="text1"/>
                <w:sz w:val="24"/>
                <w:szCs w:val="24"/>
                <w:lang w:val="kk-KZ"/>
              </w:rPr>
            </w:pPr>
            <w:r w:rsidRPr="0072679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Образование: г.Талдыкорган, Жетысуский университет имени Ильяса Жансугурова, студента 4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курса факультет физической культуры и искусства 6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/>
              </w:rPr>
              <w:t>B</w:t>
            </w:r>
            <w:r w:rsidRPr="00270D0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 xml:space="preserve">01402 –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Ф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>изическая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 xml:space="preserve"> культуры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и спорт</w:t>
            </w:r>
          </w:p>
          <w:p w:rsidR="009D430C" w:rsidRPr="00080851" w:rsidRDefault="009D430C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25.06.2005</w:t>
            </w:r>
          </w:p>
          <w:p w:rsidR="009D430C" w:rsidRPr="00080851" w:rsidRDefault="009D430C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область,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город Талдыкорган</w:t>
            </w:r>
          </w:p>
          <w:p w:rsidR="009D430C" w:rsidRPr="00080851" w:rsidRDefault="009D430C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Семейное положение: не женат</w:t>
            </w:r>
          </w:p>
          <w:p w:rsidR="009D430C" w:rsidRPr="00080851" w:rsidRDefault="009D430C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8-708-392-80-11</w:t>
            </w:r>
          </w:p>
          <w:p w:rsidR="009D430C" w:rsidRPr="00E928EE" w:rsidRDefault="009D430C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Email: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hyperlink r:id="rId7" w:history="1">
              <w:r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alimaialimai</w:t>
              </w:r>
              <w:r w:rsidRPr="009D430C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</w:rPr>
                <w:t>56</w:t>
              </w:r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kk-KZ"/>
                </w:rPr>
                <w:t>@</w:t>
              </w:r>
              <w:r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gmail.com</w:t>
              </w:r>
            </w:hyperlink>
          </w:p>
          <w:p w:rsidR="009D430C" w:rsidRDefault="009D430C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9D430C" w:rsidRPr="007C198E" w:rsidRDefault="009D430C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9D430C" w:rsidRPr="00040761" w:rsidRDefault="009D430C" w:rsidP="00A55F07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9D430C" w:rsidRPr="004C466B" w:rsidTr="00A55F07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E56468" w:rsidRDefault="009D430C" w:rsidP="00A55F0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B06A02" w:rsidRDefault="009D430C" w:rsidP="00A55F0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Физические Культура</w:t>
            </w:r>
          </w:p>
          <w:p w:rsidR="009D430C" w:rsidRPr="00270D08" w:rsidRDefault="009D430C" w:rsidP="00A55F0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5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5</w:t>
            </w:r>
          </w:p>
          <w:p w:rsidR="009D430C" w:rsidRDefault="009D430C" w:rsidP="00A55F07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Жетысуская область,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</w:t>
            </w:r>
            <w:r w:rsidRPr="000F75FA">
              <w:rPr>
                <w:rFonts w:eastAsia="Arial"/>
                <w:color w:val="404040"/>
                <w:sz w:val="24"/>
                <w:szCs w:val="24"/>
              </w:rPr>
              <w:t>«</w:t>
            </w:r>
            <w:r w:rsidRPr="0087676C">
              <w:rPr>
                <w:rFonts w:eastAsia="Arial"/>
                <w:color w:val="404040"/>
                <w:sz w:val="24"/>
                <w:szCs w:val="24"/>
              </w:rPr>
              <w:t>Средняя школа №</w:t>
            </w:r>
            <w:r w:rsidRPr="009D430C">
              <w:rPr>
                <w:rFonts w:eastAsia="Arial"/>
                <w:color w:val="404040"/>
                <w:sz w:val="24"/>
                <w:szCs w:val="24"/>
              </w:rPr>
              <w:t>21</w:t>
            </w:r>
            <w:r w:rsidRPr="0087676C">
              <w:rPr>
                <w:rFonts w:eastAsia="Arial"/>
                <w:color w:val="404040"/>
                <w:sz w:val="24"/>
                <w:szCs w:val="24"/>
              </w:rPr>
              <w:t>»</w:t>
            </w:r>
          </w:p>
          <w:p w:rsidR="009D430C" w:rsidRPr="00270D08" w:rsidRDefault="009D430C" w:rsidP="00A55F07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– Апрель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</w:p>
          <w:p w:rsidR="009D430C" w:rsidRPr="009D430C" w:rsidRDefault="009D430C" w:rsidP="009D430C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Жетысуская область,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</w:t>
            </w:r>
            <w:r w:rsidRPr="000F75FA">
              <w:rPr>
                <w:rFonts w:eastAsia="Arial"/>
                <w:color w:val="404040"/>
                <w:sz w:val="24"/>
                <w:szCs w:val="24"/>
              </w:rPr>
              <w:t>«</w:t>
            </w:r>
            <w:r w:rsidRPr="0087676C">
              <w:rPr>
                <w:rFonts w:eastAsia="Arial"/>
                <w:color w:val="404040"/>
                <w:sz w:val="24"/>
                <w:szCs w:val="24"/>
              </w:rPr>
              <w:t>Средняя школа №</w:t>
            </w:r>
            <w:r w:rsidRPr="009D430C">
              <w:rPr>
                <w:rFonts w:eastAsia="Arial"/>
                <w:color w:val="404040"/>
                <w:sz w:val="24"/>
                <w:szCs w:val="24"/>
              </w:rPr>
              <w:t>21</w:t>
            </w:r>
            <w:r w:rsidRPr="0087676C">
              <w:rPr>
                <w:rFonts w:eastAsia="Arial"/>
                <w:color w:val="404040"/>
                <w:sz w:val="24"/>
                <w:szCs w:val="24"/>
              </w:rPr>
              <w:t>»</w:t>
            </w:r>
          </w:p>
          <w:p w:rsidR="009D430C" w:rsidRPr="004A2FBF" w:rsidRDefault="009D430C" w:rsidP="00A55F07">
            <w:pPr>
              <w:pStyle w:val="1"/>
              <w:spacing w:before="0" w:beforeAutospacing="0" w:after="0" w:afterAutospacing="0" w:line="315" w:lineRule="atLeast"/>
              <w:textAlignment w:val="baseline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:rsidR="009D430C" w:rsidRPr="00D92E1C" w:rsidRDefault="009D430C" w:rsidP="00A55F0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</w:p>
        </w:tc>
        <w:tc>
          <w:tcPr>
            <w:tcW w:w="7681" w:type="dxa"/>
          </w:tcPr>
          <w:p w:rsidR="009D430C" w:rsidRPr="00E56468" w:rsidRDefault="009D430C" w:rsidP="00A55F0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D430C" w:rsidRPr="00E56468" w:rsidTr="00A55F0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E56468" w:rsidRDefault="009D430C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ОБРАЗОВАНИЕ</w:t>
            </w:r>
          </w:p>
          <w:p w:rsidR="009D430C" w:rsidRPr="00E56468" w:rsidRDefault="009D430C" w:rsidP="00A55F0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E370C0" w:rsidRDefault="009D430C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Физическая культура </w:t>
            </w:r>
          </w:p>
          <w:p w:rsidR="009D430C" w:rsidRPr="00E370C0" w:rsidRDefault="009D430C" w:rsidP="00A55F07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Май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г.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, Естествознания </w:t>
            </w:r>
            <w:proofErr w:type="gramStart"/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Очная</w:t>
            </w:r>
            <w:proofErr w:type="gramEnd"/>
          </w:p>
          <w:p w:rsidR="009D430C" w:rsidRPr="00E370C0" w:rsidRDefault="009D430C" w:rsidP="00A55F07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 xml:space="preserve"> университет имени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Ильяса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Талдыкорган</w:t>
            </w:r>
          </w:p>
        </w:tc>
        <w:tc>
          <w:tcPr>
            <w:tcW w:w="7681" w:type="dxa"/>
          </w:tcPr>
          <w:p w:rsidR="009D430C" w:rsidRPr="00E56468" w:rsidRDefault="009D430C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9D430C" w:rsidRPr="003A518D" w:rsidTr="00A55F0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E56468" w:rsidRDefault="009D430C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РЕНИНГИ И КУРСЫ</w:t>
            </w:r>
          </w:p>
          <w:p w:rsidR="009D430C" w:rsidRPr="00E56468" w:rsidRDefault="009D430C" w:rsidP="00A55F0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4C466B" w:rsidRDefault="009D430C" w:rsidP="00A55F0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 xml:space="preserve">Физические культуры </w:t>
            </w:r>
          </w:p>
          <w:p w:rsidR="009D430C" w:rsidRPr="00E56468" w:rsidRDefault="009D430C" w:rsidP="00A55F0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  <w:tc>
          <w:tcPr>
            <w:tcW w:w="7681" w:type="dxa"/>
          </w:tcPr>
          <w:p w:rsidR="009D430C" w:rsidRPr="004C466B" w:rsidRDefault="009D430C" w:rsidP="00A55F0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9D430C" w:rsidRPr="00E56468" w:rsidTr="00A55F0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E56468" w:rsidRDefault="009D430C" w:rsidP="00A55F0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AA14E4" w:rsidRDefault="009D430C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9D430C" w:rsidRPr="00180C4D" w:rsidRDefault="009D430C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Цифроваяграмотность</w:t>
            </w:r>
            <w:proofErr w:type="spellEnd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 MS Word, MS PowerPoint, WPS Office.</w:t>
            </w:r>
          </w:p>
          <w:p w:rsidR="009D430C" w:rsidRPr="00E56468" w:rsidRDefault="009D430C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Коммуникация и лидерские способности</w:t>
            </w:r>
          </w:p>
          <w:p w:rsidR="009D430C" w:rsidRPr="00E56468" w:rsidRDefault="009D430C" w:rsidP="00A55F0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  <w:tc>
          <w:tcPr>
            <w:tcW w:w="7681" w:type="dxa"/>
          </w:tcPr>
          <w:p w:rsidR="009D430C" w:rsidRPr="00E56468" w:rsidRDefault="009D430C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30C" w:rsidRPr="00E56468" w:rsidTr="00A55F0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E56468" w:rsidRDefault="009D430C" w:rsidP="00A55F0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180C4D" w:rsidRDefault="009D430C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</w:t>
            </w: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критическое мышление;</w:t>
            </w:r>
          </w:p>
          <w:p w:rsidR="009D430C" w:rsidRPr="00180C4D" w:rsidRDefault="009D430C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высокая ответственность;</w:t>
            </w:r>
          </w:p>
          <w:p w:rsidR="009D430C" w:rsidRPr="00180C4D" w:rsidRDefault="009D430C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навыки работы с аудиторией;</w:t>
            </w:r>
          </w:p>
          <w:p w:rsidR="009D430C" w:rsidRPr="00180C4D" w:rsidRDefault="009D430C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lastRenderedPageBreak/>
              <w:t>• способность передавать обратную связь;</w:t>
            </w:r>
          </w:p>
          <w:p w:rsidR="009D430C" w:rsidRPr="00180C4D" w:rsidRDefault="009D430C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способность к командной работе;</w:t>
            </w:r>
          </w:p>
          <w:p w:rsidR="009D430C" w:rsidRPr="00180C4D" w:rsidRDefault="009D430C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аналитическое мышление;</w:t>
            </w:r>
          </w:p>
          <w:p w:rsidR="009D430C" w:rsidRPr="00180C4D" w:rsidRDefault="009D430C" w:rsidP="00A55F07">
            <w:pPr>
              <w:widowControl w:val="0"/>
              <w:outlineLv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творческое мышление.</w:t>
            </w:r>
          </w:p>
          <w:p w:rsidR="009D430C" w:rsidRPr="00E56468" w:rsidRDefault="009D430C" w:rsidP="00A55F07">
            <w:pPr>
              <w:rPr>
                <w:shd w:val="clear" w:color="auto" w:fill="FFFFFF"/>
              </w:rPr>
            </w:pPr>
          </w:p>
        </w:tc>
        <w:tc>
          <w:tcPr>
            <w:tcW w:w="7681" w:type="dxa"/>
          </w:tcPr>
          <w:p w:rsidR="009D430C" w:rsidRPr="00F52E2F" w:rsidRDefault="009D430C" w:rsidP="00A55F07">
            <w:pPr>
              <w:widowControl w:val="0"/>
              <w:jc w:val="right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30C" w:rsidRPr="004C466B" w:rsidTr="00A55F0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E56468" w:rsidRDefault="009D430C" w:rsidP="00A55F0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180C4D" w:rsidRDefault="009D430C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делового этикета;</w:t>
            </w:r>
          </w:p>
          <w:p w:rsidR="009D430C" w:rsidRPr="00180C4D" w:rsidRDefault="009D430C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Навыки организации различных учебных процессов;</w:t>
            </w:r>
          </w:p>
          <w:p w:rsidR="009D430C" w:rsidRPr="00180C4D" w:rsidRDefault="009D430C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9D430C" w:rsidRPr="004C466B" w:rsidRDefault="009D430C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D430C" w:rsidRPr="00E56468" w:rsidTr="00A55F07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E56468" w:rsidRDefault="009D430C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9D430C" w:rsidRPr="00E56468" w:rsidRDefault="009D430C" w:rsidP="00A55F0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4C466B" w:rsidRDefault="009D430C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9D430C" w:rsidRPr="00180C4D" w:rsidRDefault="009D430C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928EE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Интерес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</w:rPr>
              <w:t>: интерес к дискуссионным играм, к вождению, чтение книг в различных жанрах.</w:t>
            </w:r>
          </w:p>
          <w:p w:rsidR="009D430C" w:rsidRPr="00704AE8" w:rsidRDefault="009D430C" w:rsidP="00A55F07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7681" w:type="dxa"/>
          </w:tcPr>
          <w:p w:rsidR="009D430C" w:rsidRPr="004C466B" w:rsidRDefault="009D430C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9D430C" w:rsidRDefault="009D430C" w:rsidP="009D430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D430C" w:rsidRDefault="009D430C" w:rsidP="009D430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D430C" w:rsidRDefault="009D430C" w:rsidP="009D430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D430C" w:rsidRDefault="009D430C" w:rsidP="009D430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D430C" w:rsidRDefault="009D430C" w:rsidP="009D430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D430C" w:rsidRDefault="009D430C" w:rsidP="009D430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D430C" w:rsidRDefault="009D430C" w:rsidP="009D430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D430C" w:rsidRDefault="009D430C" w:rsidP="009D430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D430C" w:rsidRDefault="009D430C" w:rsidP="009D430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D430C" w:rsidRDefault="009D430C" w:rsidP="009D430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D430C" w:rsidRDefault="009D430C" w:rsidP="009D430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D430C" w:rsidRDefault="009D430C" w:rsidP="009D430C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9D430C" w:rsidRPr="00E928EE" w:rsidTr="00A55F07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180C4D" w:rsidRDefault="009D430C" w:rsidP="00A55F0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9D430C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>
                  <wp:extent cx="1698625" cy="2728595"/>
                  <wp:effectExtent l="19050" t="0" r="0" b="0"/>
                  <wp:docPr id="2" name="Рисунок 0" descr="Май Әли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ай Әли.jpe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728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9D430C" w:rsidRDefault="009D430C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/>
              </w:rPr>
              <w:t xml:space="preserve">Mai Ali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/>
              </w:rPr>
              <w:t>Muratbekuly</w:t>
            </w:r>
            <w:proofErr w:type="spellEnd"/>
          </w:p>
          <w:p w:rsidR="009D430C" w:rsidRPr="00180C4D" w:rsidRDefault="009D430C" w:rsidP="00A55F07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/>
              </w:rPr>
            </w:pPr>
          </w:p>
          <w:p w:rsidR="009D430C" w:rsidRPr="00180C4D" w:rsidRDefault="009D430C" w:rsidP="00A55F0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Teacher</w:t>
            </w:r>
          </w:p>
          <w:p w:rsidR="009D430C" w:rsidRPr="007C198E" w:rsidRDefault="009D430C" w:rsidP="00A55F07">
            <w:pPr>
              <w:pStyle w:val="s55"/>
              <w:spacing w:before="0" w:beforeAutospacing="0" w:after="0" w:afterAutospacing="0"/>
              <w:rPr>
                <w:rFonts w:ascii="-webkit-standard" w:hAnsi="-webkit-standard"/>
                <w:color w:val="000000"/>
                <w:lang w:val="en-US"/>
              </w:rPr>
            </w:pPr>
            <w:r w:rsidRPr="007C198E">
              <w:rPr>
                <w:rFonts w:eastAsia="Arial"/>
                <w:color w:val="313A43"/>
                <w:lang w:val="en-US"/>
              </w:rPr>
              <w:t>E</w:t>
            </w:r>
            <w:r w:rsidRPr="007C198E">
              <w:rPr>
                <w:rFonts w:eastAsia="Arial"/>
                <w:color w:val="313A43"/>
                <w:lang w:val="kk-KZ"/>
              </w:rPr>
              <w:t xml:space="preserve">ducation:Taldykorgan, Zhetysu University named after Ilyas Zhansugurov, 4-year student of the </w:t>
            </w:r>
            <w:r w:rsidRPr="007C198E">
              <w:rPr>
                <w:rStyle w:val="s25"/>
                <w:color w:val="000000"/>
                <w:lang w:val="en-US"/>
              </w:rPr>
              <w:t>Faculty of Physical Education and Arts, majoring in Physical Education</w:t>
            </w:r>
            <w:r w:rsidRPr="007C198E">
              <w:rPr>
                <w:rStyle w:val="s97"/>
                <w:rFonts w:ascii="-webkit-standard" w:hAnsi="-webkit-standard"/>
                <w:color w:val="000000"/>
                <w:lang w:val="en-US"/>
              </w:rPr>
              <w:t> </w:t>
            </w:r>
          </w:p>
          <w:p w:rsidR="009D430C" w:rsidRPr="007C198E" w:rsidRDefault="009D430C" w:rsidP="00A55F07">
            <w:pPr>
              <w:pStyle w:val="s55"/>
              <w:spacing w:before="0" w:beforeAutospacing="0" w:after="0" w:afterAutospacing="0"/>
              <w:rPr>
                <w:rFonts w:ascii="-webkit-standard" w:hAnsi="-webkit-standard"/>
                <w:color w:val="000000"/>
                <w:szCs w:val="18"/>
                <w:lang w:val="en-US"/>
              </w:rPr>
            </w:pPr>
            <w:r w:rsidRPr="007C198E">
              <w:rPr>
                <w:rStyle w:val="s10"/>
                <w:color w:val="313A43"/>
                <w:szCs w:val="18"/>
                <w:lang w:val="en-US"/>
              </w:rPr>
              <w:t>6B01402</w:t>
            </w:r>
            <w:r>
              <w:rPr>
                <w:rStyle w:val="s10"/>
                <w:color w:val="313A43"/>
                <w:szCs w:val="18"/>
                <w:lang w:val="kk-KZ"/>
              </w:rPr>
              <w:t xml:space="preserve"> –</w:t>
            </w:r>
            <w:r w:rsidRPr="007C198E">
              <w:rPr>
                <w:rStyle w:val="apple-converted-space"/>
                <w:color w:val="313A43"/>
                <w:szCs w:val="18"/>
                <w:lang w:val="en-US"/>
              </w:rPr>
              <w:t> </w:t>
            </w:r>
            <w:r w:rsidRPr="007C198E">
              <w:rPr>
                <w:rStyle w:val="s25"/>
                <w:color w:val="000000"/>
                <w:szCs w:val="18"/>
                <w:lang w:val="en-US"/>
              </w:rPr>
              <w:t>Physical education</w:t>
            </w:r>
          </w:p>
          <w:p w:rsidR="009D430C" w:rsidRPr="00180C4D" w:rsidRDefault="009D430C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25.06.2005</w:t>
            </w:r>
          </w:p>
          <w:p w:rsidR="009D430C" w:rsidRDefault="009D430C" w:rsidP="00A55F07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City: </w:t>
            </w:r>
            <w:proofErr w:type="spellStart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>Zhetysu</w:t>
            </w:r>
            <w:proofErr w:type="spellEnd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 xml:space="preserve"> region, </w:t>
            </w:r>
            <w:proofErr w:type="spellStart"/>
            <w:r w:rsidRPr="007C198E">
              <w:rPr>
                <w:rFonts w:ascii="Times New Roman" w:hAnsi="Times New Roman" w:cs="Times New Roman"/>
                <w:sz w:val="24"/>
                <w:lang w:val="en-GB"/>
              </w:rPr>
              <w:t>Taldykyrgan</w:t>
            </w:r>
            <w:proofErr w:type="spellEnd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 xml:space="preserve"> city</w:t>
            </w:r>
          </w:p>
          <w:p w:rsidR="009D430C" w:rsidRPr="00C17A6F" w:rsidRDefault="009D430C" w:rsidP="00A55F07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S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tatus: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 xml:space="preserve"> Single</w:t>
            </w:r>
          </w:p>
          <w:p w:rsidR="009D430C" w:rsidRPr="00180C4D" w:rsidRDefault="009D430C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8-708-392-80-11</w:t>
            </w:r>
          </w:p>
          <w:p w:rsidR="009D430C" w:rsidRDefault="009D430C" w:rsidP="00A55F07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Email: </w:t>
            </w:r>
            <w:r w:rsidR="00A70799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fldChar w:fldCharType="begin"/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</w:rPr>
              <w:instrText xml:space="preserve"> </w:instrTex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>HYPERLINK</w:instrText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</w:rPr>
              <w:instrText xml:space="preserve"> "</w:instrTex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>mailto</w:instrText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</w:rPr>
              <w:instrText>:</w:instrText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>sauat</w:instrText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</w:rPr>
              <w:instrText>.</w:instrText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>amangeldin</w:instrText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instrText>@</w:instrText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>mail</w:instrText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</w:rPr>
              <w:instrText>.</w:instrText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>ru</w:instrText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</w:rPr>
              <w:instrText xml:space="preserve">" </w:instrText>
            </w:r>
            <w:r w:rsidR="00A70799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fldChar w:fldCharType="separate"/>
            </w:r>
            <w:r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/>
              </w:rPr>
              <w:t>alimaialimai</w:t>
            </w:r>
            <w:r w:rsidRPr="009D430C">
              <w:rPr>
                <w:rStyle w:val="a3"/>
                <w:rFonts w:ascii="Times New Roman" w:eastAsia="Arial" w:hAnsi="Times New Roman" w:cs="Times New Roman"/>
                <w:sz w:val="24"/>
                <w:szCs w:val="24"/>
              </w:rPr>
              <w:t>56</w:t>
            </w:r>
            <w:r w:rsidRPr="00954454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kk-KZ"/>
              </w:rPr>
              <w:t>@</w:t>
            </w:r>
            <w:r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/>
              </w:rPr>
              <w:t>gmail.com</w:t>
            </w:r>
            <w:r w:rsidR="00A70799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fldChar w:fldCharType="end"/>
            </w:r>
          </w:p>
          <w:p w:rsidR="009D430C" w:rsidRPr="00180C4D" w:rsidRDefault="009D430C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</w:p>
          <w:p w:rsidR="009D430C" w:rsidRPr="00180C4D" w:rsidRDefault="009D430C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9D430C" w:rsidRPr="003262E1" w:rsidTr="00A55F0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180C4D" w:rsidRDefault="009D430C" w:rsidP="00A55F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9D430C" w:rsidRPr="00180C4D" w:rsidRDefault="009D430C" w:rsidP="00A55F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180C4D" w:rsidRDefault="009D430C" w:rsidP="00A55F0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/>
              </w:rPr>
              <w:t xml:space="preserve">Physical education </w:t>
            </w:r>
            <w:r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teacher</w:t>
            </w:r>
          </w:p>
          <w:p w:rsidR="009D430C" w:rsidRPr="00270D08" w:rsidRDefault="009D430C" w:rsidP="00A55F0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5</w:t>
            </w:r>
          </w:p>
          <w:p w:rsidR="009D430C" w:rsidRPr="0087676C" w:rsidRDefault="009D430C" w:rsidP="00A55F07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region,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Taldykorgan city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«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Secondary school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№21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»</w:t>
            </w:r>
          </w:p>
          <w:p w:rsidR="009D430C" w:rsidRPr="00270D08" w:rsidRDefault="009D430C" w:rsidP="00A55F07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6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 xml:space="preserve"> – April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6</w:t>
            </w:r>
          </w:p>
          <w:p w:rsidR="009D430C" w:rsidRPr="0087676C" w:rsidRDefault="009D430C" w:rsidP="00A55F07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Taldykorgan</w:t>
            </w:r>
            <w:proofErr w:type="spellEnd"/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 xml:space="preserve"> city 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 xml:space="preserve">«Secondary school 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№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21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»</w:t>
            </w:r>
          </w:p>
          <w:p w:rsidR="009D430C" w:rsidRPr="00180C4D" w:rsidRDefault="009D430C" w:rsidP="00A55F0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</w:p>
        </w:tc>
      </w:tr>
      <w:tr w:rsidR="009D430C" w:rsidRPr="003262E1" w:rsidTr="00A55F0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180C4D" w:rsidRDefault="009D430C" w:rsidP="00A55F0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EDUCATION</w:t>
            </w:r>
          </w:p>
          <w:p w:rsidR="009D430C" w:rsidRPr="00180C4D" w:rsidRDefault="009D430C" w:rsidP="00A55F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180C4D" w:rsidRDefault="009D430C" w:rsidP="00A55F0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/>
              </w:rPr>
              <w:t xml:space="preserve">Physical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education </w:t>
            </w:r>
          </w:p>
          <w:p w:rsidR="009D430C" w:rsidRPr="00180C4D" w:rsidRDefault="009D430C" w:rsidP="00A55F0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6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Natural Science Full-time</w:t>
            </w:r>
          </w:p>
          <w:p w:rsidR="009D430C" w:rsidRPr="00B06FE6" w:rsidRDefault="009D430C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Zhetysu University named after Ilyas Zhansugurov, Taldykorgan city</w:t>
            </w:r>
          </w:p>
          <w:p w:rsidR="009D430C" w:rsidRPr="00180C4D" w:rsidRDefault="009D430C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</w:p>
        </w:tc>
      </w:tr>
      <w:tr w:rsidR="009D430C" w:rsidRPr="00180C4D" w:rsidTr="00A55F0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180C4D" w:rsidRDefault="009D430C" w:rsidP="00A55F0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ADDITIONAL EDUCATION TRAINING AND COURSES</w:t>
            </w:r>
          </w:p>
          <w:p w:rsidR="009D430C" w:rsidRPr="00180C4D" w:rsidRDefault="009D430C" w:rsidP="00A55F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180C4D" w:rsidRDefault="009D430C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/>
              </w:rPr>
              <w:t xml:space="preserve">Physical education </w:t>
            </w:r>
            <w:r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>teacher</w:t>
            </w:r>
          </w:p>
          <w:p w:rsidR="009D430C" w:rsidRPr="00180C4D" w:rsidRDefault="009D430C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9D430C" w:rsidRPr="00180C4D" w:rsidTr="00A55F0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180C4D" w:rsidRDefault="009D430C" w:rsidP="00A55F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B41640" w:rsidRDefault="009D430C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the level of B2 (Spoken).</w:t>
            </w:r>
          </w:p>
          <w:p w:rsidR="009D430C" w:rsidRPr="00B41640" w:rsidRDefault="009D430C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Digital literacy: MS Word, MS PowerPoint, WPS Office.</w:t>
            </w:r>
          </w:p>
          <w:p w:rsidR="009D430C" w:rsidRPr="00180C4D" w:rsidRDefault="009D430C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Communication and leadership skills</w:t>
            </w:r>
          </w:p>
        </w:tc>
      </w:tr>
      <w:tr w:rsidR="009D430C" w:rsidRPr="00180C4D" w:rsidTr="00A55F0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180C4D" w:rsidRDefault="009D430C" w:rsidP="00A55F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B41640" w:rsidRDefault="009D430C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9D430C" w:rsidRPr="00B41640" w:rsidRDefault="009D430C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9D430C" w:rsidRPr="00B41640" w:rsidRDefault="009D430C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audience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9D430C" w:rsidRPr="00B41640" w:rsidRDefault="009D430C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transmit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9D430C" w:rsidRPr="00B41640" w:rsidRDefault="009D430C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teamwork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9D430C" w:rsidRPr="00B41640" w:rsidRDefault="009D430C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9D430C" w:rsidRPr="00180C4D" w:rsidRDefault="009D430C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9D430C" w:rsidRPr="003262E1" w:rsidTr="00A55F0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180C4D" w:rsidRDefault="009D430C" w:rsidP="00A55F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B41640" w:rsidRDefault="009D430C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business etiquette;</w:t>
            </w:r>
          </w:p>
          <w:p w:rsidR="009D430C" w:rsidRPr="00B41640" w:rsidRDefault="009D430C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Skills in organizing various training processes;</w:t>
            </w:r>
          </w:p>
          <w:p w:rsidR="009D430C" w:rsidRPr="00180C4D" w:rsidRDefault="009D430C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pedagogy and psychology of learning.</w:t>
            </w:r>
          </w:p>
        </w:tc>
      </w:tr>
      <w:tr w:rsidR="009D430C" w:rsidRPr="003262E1" w:rsidTr="00A55F0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180C4D" w:rsidRDefault="009D430C" w:rsidP="00A55F0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ADDITIONAL INFORMATION: </w:t>
            </w:r>
          </w:p>
          <w:p w:rsidR="009D430C" w:rsidRPr="00180C4D" w:rsidRDefault="009D430C" w:rsidP="00A55F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30C" w:rsidRPr="00180C4D" w:rsidRDefault="009D430C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</w:rPr>
            </w:pPr>
          </w:p>
          <w:p w:rsidR="009D430C" w:rsidRPr="00B41640" w:rsidRDefault="009D430C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  <w:t xml:space="preserve">Interest: 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/>
              </w:rPr>
              <w:t>interest in discussion games, driving, reading books in various genres.</w:t>
            </w:r>
          </w:p>
          <w:p w:rsidR="009D430C" w:rsidRPr="00180C4D" w:rsidRDefault="009D430C" w:rsidP="00A55F0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</w:pPr>
          </w:p>
        </w:tc>
      </w:tr>
    </w:tbl>
    <w:p w:rsidR="009D430C" w:rsidRPr="00180C4D" w:rsidRDefault="009D430C" w:rsidP="009D430C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9D430C" w:rsidRDefault="009D430C" w:rsidP="009D430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D430C" w:rsidRPr="006D7089" w:rsidRDefault="009D430C" w:rsidP="009D430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860D51" w:rsidRPr="009D430C" w:rsidRDefault="00860D51">
      <w:pPr>
        <w:rPr>
          <w:lang w:val="kk-KZ"/>
        </w:rPr>
      </w:pPr>
    </w:p>
    <w:sectPr w:rsidR="00860D51" w:rsidRPr="009D430C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.AppleSystemUIFont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Arial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F60F72"/>
    <w:multiLevelType w:val="hybridMultilevel"/>
    <w:tmpl w:val="0C020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430C"/>
    <w:rsid w:val="003262E1"/>
    <w:rsid w:val="00860D51"/>
    <w:rsid w:val="009D430C"/>
    <w:rsid w:val="00A70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30C"/>
  </w:style>
  <w:style w:type="paragraph" w:styleId="1">
    <w:name w:val="heading 1"/>
    <w:basedOn w:val="a"/>
    <w:link w:val="10"/>
    <w:uiPriority w:val="9"/>
    <w:qFormat/>
    <w:rsid w:val="009D430C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430C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9D430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D430C"/>
    <w:pPr>
      <w:ind w:left="720"/>
      <w:contextualSpacing/>
    </w:pPr>
    <w:rPr>
      <w:rFonts w:eastAsiaTheme="minorHAnsi"/>
      <w:lang w:eastAsia="en-US"/>
    </w:rPr>
  </w:style>
  <w:style w:type="paragraph" w:customStyle="1" w:styleId="p1">
    <w:name w:val="p1"/>
    <w:basedOn w:val="a"/>
    <w:rsid w:val="009D430C"/>
    <w:pPr>
      <w:spacing w:after="0" w:line="240" w:lineRule="auto"/>
    </w:pPr>
    <w:rPr>
      <w:rFonts w:ascii=".AppleSystemUIFont" w:hAnsi=".AppleSystemUIFont" w:cs="Times New Roman"/>
      <w:sz w:val="26"/>
      <w:szCs w:val="26"/>
    </w:rPr>
  </w:style>
  <w:style w:type="character" w:customStyle="1" w:styleId="s1">
    <w:name w:val="s1"/>
    <w:basedOn w:val="a0"/>
    <w:rsid w:val="009D430C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apple-converted-space">
    <w:name w:val="apple-converted-space"/>
    <w:basedOn w:val="a0"/>
    <w:rsid w:val="009D430C"/>
  </w:style>
  <w:style w:type="character" w:customStyle="1" w:styleId="s25">
    <w:name w:val="s25"/>
    <w:basedOn w:val="a0"/>
    <w:rsid w:val="009D430C"/>
  </w:style>
  <w:style w:type="paragraph" w:customStyle="1" w:styleId="s55">
    <w:name w:val="s55"/>
    <w:basedOn w:val="a"/>
    <w:rsid w:val="009D430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97">
    <w:name w:val="s97"/>
    <w:basedOn w:val="a0"/>
    <w:rsid w:val="009D430C"/>
  </w:style>
  <w:style w:type="character" w:customStyle="1" w:styleId="s10">
    <w:name w:val="s10"/>
    <w:basedOn w:val="a0"/>
    <w:rsid w:val="009D430C"/>
  </w:style>
  <w:style w:type="paragraph" w:styleId="a5">
    <w:name w:val="Balloon Text"/>
    <w:basedOn w:val="a"/>
    <w:link w:val="a6"/>
    <w:uiPriority w:val="99"/>
    <w:semiHidden/>
    <w:unhideWhenUsed/>
    <w:rsid w:val="009D4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43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uat.amangeldin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imaialimai56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662</Words>
  <Characters>3774</Characters>
  <Application>Microsoft Office Word</Application>
  <DocSecurity>0</DocSecurity>
  <Lines>31</Lines>
  <Paragraphs>8</Paragraphs>
  <ScaleCrop>false</ScaleCrop>
  <Company/>
  <LinksUpToDate>false</LinksUpToDate>
  <CharactersWithSpaces>4428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2025-10-30T18:07:00Z</dcterms:created>
  <dcterms:modified xsi:type="dcterms:W3CDTF">2025-10-31T05:26:00Z</dcterms:modified>
</cp:coreProperties>
</file>